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0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914400</wp:posOffset>
                </wp:positionH>
                <wp:positionV relativeFrom="page">
                  <wp:posOffset>3808475</wp:posOffset>
                </wp:positionV>
                <wp:extent cx="2614295" cy="5505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56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699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699"/>
                              </a:lnTo>
                              <a:lnTo>
                                <a:pt x="274320" y="362699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56"/>
                              </a:lnTo>
                              <a:lnTo>
                                <a:pt x="274320" y="181356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699"/>
                              </a:lnTo>
                              <a:lnTo>
                                <a:pt x="6096" y="362699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83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99.879974pt;width:205.85pt;height:43.35pt;mso-position-horizontal-relative:page;mso-position-vertical-relative:page;z-index:-15889408" id="docshape1" coordorigin="1440,5998" coordsize="4117,867" path="m5556,5998l5546,5998,5546,6007,5546,6283,5546,6293,5546,6569,5546,6578,5546,6854,1872,6854,1872,6578,5546,6578,5546,6569,1872,6569,1872,6293,5546,6293,5546,6283,1872,6283,1872,6007,5546,6007,5546,5998,1872,5998,1862,5998,1862,6007,1862,6854,1450,6854,1450,6578,1862,6578,1862,6569,1450,6569,1450,6293,1862,6293,1862,6283,1450,6283,1450,6007,1862,6007,1862,5998,1450,5998,1440,5998,1440,6007,1440,6864,1450,6864,5556,6864,5556,6854,5556,6007,5556,59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3863340</wp:posOffset>
                </wp:positionH>
                <wp:positionV relativeFrom="page">
                  <wp:posOffset>3983722</wp:posOffset>
                </wp:positionV>
                <wp:extent cx="2614295" cy="5505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108"/>
                              </a:lnTo>
                              <a:lnTo>
                                <a:pt x="2607564" y="181368"/>
                              </a:lnTo>
                              <a:lnTo>
                                <a:pt x="2607564" y="187464"/>
                              </a:lnTo>
                              <a:lnTo>
                                <a:pt x="2607564" y="362724"/>
                              </a:lnTo>
                              <a:lnTo>
                                <a:pt x="2607564" y="368820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20"/>
                              </a:lnTo>
                              <a:lnTo>
                                <a:pt x="2607564" y="368820"/>
                              </a:lnTo>
                              <a:lnTo>
                                <a:pt x="2607564" y="362724"/>
                              </a:lnTo>
                              <a:lnTo>
                                <a:pt x="274320" y="362724"/>
                              </a:lnTo>
                              <a:lnTo>
                                <a:pt x="274320" y="187464"/>
                              </a:lnTo>
                              <a:lnTo>
                                <a:pt x="2607564" y="187464"/>
                              </a:lnTo>
                              <a:lnTo>
                                <a:pt x="2607564" y="181368"/>
                              </a:lnTo>
                              <a:lnTo>
                                <a:pt x="274320" y="181368"/>
                              </a:lnTo>
                              <a:lnTo>
                                <a:pt x="274320" y="6108"/>
                              </a:lnTo>
                              <a:lnTo>
                                <a:pt x="2607564" y="6108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108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20"/>
                              </a:lnTo>
                              <a:lnTo>
                                <a:pt x="268224" y="368820"/>
                              </a:lnTo>
                              <a:lnTo>
                                <a:pt x="268224" y="362724"/>
                              </a:lnTo>
                              <a:lnTo>
                                <a:pt x="6096" y="362724"/>
                              </a:lnTo>
                              <a:lnTo>
                                <a:pt x="6096" y="187464"/>
                              </a:lnTo>
                              <a:lnTo>
                                <a:pt x="268224" y="187464"/>
                              </a:lnTo>
                              <a:lnTo>
                                <a:pt x="268224" y="181368"/>
                              </a:lnTo>
                              <a:lnTo>
                                <a:pt x="6096" y="181368"/>
                              </a:lnTo>
                              <a:lnTo>
                                <a:pt x="6096" y="6108"/>
                              </a:lnTo>
                              <a:lnTo>
                                <a:pt x="268224" y="6108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50176"/>
                              </a:lnTo>
                              <a:lnTo>
                                <a:pt x="6096" y="550176"/>
                              </a:lnTo>
                              <a:lnTo>
                                <a:pt x="2613672" y="550176"/>
                              </a:lnTo>
                              <a:lnTo>
                                <a:pt x="2613672" y="544080"/>
                              </a:lnTo>
                              <a:lnTo>
                                <a:pt x="2613672" y="6108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00012pt;margin-top:313.678955pt;width:205.85pt;height:43.35pt;mso-position-horizontal-relative:page;mso-position-vertical-relative:page;z-index:-15888896" id="docshape2" coordorigin="6084,6274" coordsize="4117,867" path="m10200,6274l10190,6274,10190,6283,10190,6559,10190,6569,10190,6845,10190,6854,10190,7130,6516,7130,6516,6854,10190,6854,10190,6845,6516,6845,6516,6569,10190,6569,10190,6559,6516,6559,6516,6283,10190,6283,10190,6274,6516,6274,6506,6274,6506,6283,6506,7130,6094,7130,6094,6854,6506,6854,6506,6845,6094,6845,6094,6569,6506,6569,6506,6559,6094,6559,6094,6283,6506,6283,6506,6274,6094,6274,6084,6274,6084,6283,6084,7140,6094,7140,10200,7140,10200,7130,10200,6283,10200,62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914400</wp:posOffset>
                </wp:positionH>
                <wp:positionV relativeFrom="page">
                  <wp:posOffset>5006339</wp:posOffset>
                </wp:positionV>
                <wp:extent cx="2614295" cy="5505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56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699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699"/>
                              </a:lnTo>
                              <a:lnTo>
                                <a:pt x="274320" y="362699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56"/>
                              </a:lnTo>
                              <a:lnTo>
                                <a:pt x="274320" y="181356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699"/>
                              </a:lnTo>
                              <a:lnTo>
                                <a:pt x="6096" y="362699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83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94.199982pt;width:205.85pt;height:43.35pt;mso-position-horizontal-relative:page;mso-position-vertical-relative:page;z-index:-15888384" id="docshape3" coordorigin="1440,7884" coordsize="4117,867" path="m5556,7884l5546,7884,5546,7894,5546,8170,5546,8179,5546,8455,5546,8465,5546,8741,1872,8741,1872,8465,5546,8465,5546,8455,1872,8455,1872,8179,5546,8179,5546,8170,1872,8170,1872,7894,5546,7894,5546,7884,1872,7884,1862,7884,1862,7894,1862,8741,1450,8741,1450,8465,1862,8465,1862,8455,1450,8455,1450,8179,1862,8179,1862,8170,1450,8170,1450,7894,1862,7894,1862,7884,1450,7884,1440,7884,1440,7894,1440,8750,1450,8750,5556,8750,5556,8741,5556,7894,5556,78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3863340</wp:posOffset>
                </wp:positionH>
                <wp:positionV relativeFrom="page">
                  <wp:posOffset>4831079</wp:posOffset>
                </wp:positionV>
                <wp:extent cx="2614295" cy="5505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43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712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712"/>
                              </a:lnTo>
                              <a:lnTo>
                                <a:pt x="274320" y="362712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43"/>
                              </a:lnTo>
                              <a:lnTo>
                                <a:pt x="274320" y="181343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712"/>
                              </a:lnTo>
                              <a:lnTo>
                                <a:pt x="6096" y="362712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96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00012pt;margin-top:380.399963pt;width:205.85pt;height:43.35pt;mso-position-horizontal-relative:page;mso-position-vertical-relative:page;z-index:-15887872" id="docshape4" coordorigin="6084,7608" coordsize="4117,867" path="m10200,7608l10190,7608,10190,7618,10190,7894,10190,7903,10190,8179,10190,8189,10190,8465,6516,8465,6516,8189,10190,8189,10190,8179,6516,8179,6516,7903,10190,7903,10190,7894,6516,7894,6516,7618,10190,7618,10190,7608,6516,7608,6506,7608,6506,7618,6506,8465,6094,8465,6094,8189,6506,8189,6506,8179,6094,8179,6094,7903,6506,7903,6506,7894,6094,7894,6094,7618,6506,7618,6506,7608,6094,7608,6084,7608,6084,7618,6084,8474,6094,8474,10200,8474,10200,8465,10200,7618,10200,76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914400</wp:posOffset>
                </wp:positionH>
                <wp:positionV relativeFrom="page">
                  <wp:posOffset>6028943</wp:posOffset>
                </wp:positionV>
                <wp:extent cx="2614295" cy="5505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43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712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712"/>
                              </a:lnTo>
                              <a:lnTo>
                                <a:pt x="274320" y="362712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43"/>
                              </a:lnTo>
                              <a:lnTo>
                                <a:pt x="274320" y="181343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712"/>
                              </a:lnTo>
                              <a:lnTo>
                                <a:pt x="6096" y="362712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96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74.719971pt;width:205.85pt;height:43.35pt;mso-position-horizontal-relative:page;mso-position-vertical-relative:page;z-index:-15887360" id="docshape5" coordorigin="1440,9494" coordsize="4117,867" path="m5556,9494l5546,9494,5546,9504,5546,9780,5546,9790,5546,10066,5546,10075,5546,10351,1872,10351,1872,10075,5546,10075,5546,10066,1872,10066,1872,9790,5546,9790,5546,9780,1872,9780,1872,9504,5546,9504,5546,9494,1872,9494,1862,9494,1862,9504,1862,10351,1450,10351,1450,10075,1862,10075,1862,10066,1450,10066,1450,9790,1862,9790,1862,9780,1450,9780,1450,9504,1862,9504,1862,9494,1450,9494,1440,9494,1440,9504,1440,10361,1450,10361,5556,10361,5556,10351,5556,9504,5556,94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3863340</wp:posOffset>
                </wp:positionH>
                <wp:positionV relativeFrom="page">
                  <wp:posOffset>5853683</wp:posOffset>
                </wp:positionV>
                <wp:extent cx="2614295" cy="5505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56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712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55"/>
                              </a:lnTo>
                              <a:lnTo>
                                <a:pt x="274320" y="544055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712"/>
                              </a:lnTo>
                              <a:lnTo>
                                <a:pt x="274320" y="362712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56"/>
                              </a:lnTo>
                              <a:lnTo>
                                <a:pt x="274320" y="181356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55"/>
                              </a:lnTo>
                              <a:lnTo>
                                <a:pt x="6096" y="544055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712"/>
                              </a:lnTo>
                              <a:lnTo>
                                <a:pt x="6096" y="362712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96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00012pt;margin-top:460.919983pt;width:205.85pt;height:43.35pt;mso-position-horizontal-relative:page;mso-position-vertical-relative:page;z-index:-15886848" id="docshape6" coordorigin="6084,9218" coordsize="4117,867" path="m10200,9218l10190,9218,10190,9228,10190,9504,10190,9514,10190,9790,10190,9799,10190,10075,6516,10075,6516,9799,10190,9799,10190,9790,6516,9790,6516,9514,10190,9514,10190,9504,6516,9504,6516,9228,10190,9228,10190,9218,6516,9218,6506,9218,6506,9228,6506,10075,6094,10075,6094,9799,6506,9799,6506,9790,6094,9790,6094,9514,6506,9514,6506,9504,6094,9504,6094,9228,6506,9228,6506,9218,6094,9218,6084,9218,6084,9228,6084,10085,6094,10085,10200,10085,10200,10075,10200,9228,10200,9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COVER PAGE OF THE ANNUAL ARTICLE 7 REPOR" w:id="1"/>
      <w:bookmarkEnd w:id="1"/>
      <w:r>
        <w:rPr/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ARTICLE</w:t>
      </w:r>
      <w:r>
        <w:rPr>
          <w:spacing w:val="-4"/>
          <w:sz w:val="24"/>
        </w:rPr>
        <w:t> </w:t>
      </w:r>
      <w:r>
        <w:rPr>
          <w:sz w:val="24"/>
        </w:rPr>
        <w:t>7 </w:t>
      </w:r>
      <w:r>
        <w:rPr>
          <w:spacing w:val="-2"/>
          <w:sz w:val="24"/>
        </w:rPr>
        <w:t>REPORT</w:t>
      </w:r>
    </w:p>
    <w:p>
      <w:pPr>
        <w:pStyle w:val="BodyText"/>
        <w:spacing w:before="274"/>
        <w:rPr>
          <w:sz w:val="24"/>
        </w:rPr>
      </w:pPr>
    </w:p>
    <w:p>
      <w:pPr>
        <w:pStyle w:val="Heading1"/>
      </w:pPr>
      <w:bookmarkStart w:name="NAME OF STATE [PARTY]:" w:id="2"/>
      <w:bookmarkEnd w:id="2"/>
      <w:r>
        <w:rPr>
          <w:b w:val="0"/>
        </w:rPr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>
          <w:spacing w:val="-2"/>
        </w:rPr>
        <w:t>[PARTY]:</w:t>
      </w:r>
    </w:p>
    <w:p>
      <w:pPr>
        <w:tabs>
          <w:tab w:pos="3548" w:val="left" w:leader="none"/>
          <w:tab w:pos="5048" w:val="left" w:leader="none"/>
        </w:tabs>
        <w:spacing w:line="275" w:lineRule="exact" w:before="274"/>
        <w:ind w:left="22" w:right="0" w:firstLine="0"/>
        <w:jc w:val="left"/>
        <w:rPr>
          <w:b/>
          <w:sz w:val="24"/>
        </w:rPr>
      </w:pPr>
      <w:bookmarkStart w:name="REPORTING PERIOD: _____________ to _____" w:id="3"/>
      <w:bookmarkEnd w:id="3"/>
      <w:r>
        <w:rPr/>
      </w:r>
      <w:r>
        <w:rPr>
          <w:b/>
          <w:sz w:val="24"/>
        </w:rPr>
        <w:t>REPORTING PERIOD: </w:t>
      </w:r>
      <w:r>
        <w:rPr>
          <w:b/>
          <w:sz w:val="24"/>
          <w:u w:val="single"/>
        </w:rPr>
        <w:tab/>
      </w:r>
      <w:r>
        <w:rPr>
          <w:b/>
          <w:sz w:val="24"/>
          <w:u w:val="none"/>
        </w:rPr>
        <w:t> to </w:t>
      </w:r>
      <w:r>
        <w:rPr>
          <w:b/>
          <w:sz w:val="24"/>
          <w:u w:val="single"/>
        </w:rPr>
        <w:tab/>
      </w:r>
    </w:p>
    <w:p>
      <w:pPr>
        <w:pStyle w:val="Heading2"/>
        <w:tabs>
          <w:tab w:pos="3850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914400</wp:posOffset>
                </wp:positionH>
                <wp:positionV relativeFrom="paragraph">
                  <wp:posOffset>823069</wp:posOffset>
                </wp:positionV>
                <wp:extent cx="2614295" cy="3689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1429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368935">
                              <a:moveTo>
                                <a:pt x="2613672" y="6121"/>
                              </a:moveTo>
                              <a:lnTo>
                                <a:pt x="2607564" y="6121"/>
                              </a:lnTo>
                              <a:lnTo>
                                <a:pt x="2607564" y="181368"/>
                              </a:lnTo>
                              <a:lnTo>
                                <a:pt x="2607564" y="187464"/>
                              </a:lnTo>
                              <a:lnTo>
                                <a:pt x="2607564" y="362724"/>
                              </a:lnTo>
                              <a:lnTo>
                                <a:pt x="274320" y="362724"/>
                              </a:lnTo>
                              <a:lnTo>
                                <a:pt x="274320" y="187464"/>
                              </a:lnTo>
                              <a:lnTo>
                                <a:pt x="2607564" y="187464"/>
                              </a:lnTo>
                              <a:lnTo>
                                <a:pt x="2607564" y="181368"/>
                              </a:lnTo>
                              <a:lnTo>
                                <a:pt x="274320" y="181368"/>
                              </a:lnTo>
                              <a:lnTo>
                                <a:pt x="274320" y="6121"/>
                              </a:lnTo>
                              <a:lnTo>
                                <a:pt x="268224" y="6121"/>
                              </a:lnTo>
                              <a:lnTo>
                                <a:pt x="268224" y="181368"/>
                              </a:lnTo>
                              <a:lnTo>
                                <a:pt x="268224" y="187464"/>
                              </a:lnTo>
                              <a:lnTo>
                                <a:pt x="268224" y="362724"/>
                              </a:lnTo>
                              <a:lnTo>
                                <a:pt x="6096" y="362724"/>
                              </a:lnTo>
                              <a:lnTo>
                                <a:pt x="6096" y="187464"/>
                              </a:lnTo>
                              <a:lnTo>
                                <a:pt x="268224" y="187464"/>
                              </a:lnTo>
                              <a:lnTo>
                                <a:pt x="268224" y="181368"/>
                              </a:lnTo>
                              <a:lnTo>
                                <a:pt x="6096" y="181368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368820"/>
                              </a:lnTo>
                              <a:lnTo>
                                <a:pt x="6096" y="368820"/>
                              </a:lnTo>
                              <a:lnTo>
                                <a:pt x="2613672" y="368820"/>
                              </a:lnTo>
                              <a:lnTo>
                                <a:pt x="2613672" y="362724"/>
                              </a:lnTo>
                              <a:lnTo>
                                <a:pt x="2613672" y="187464"/>
                              </a:lnTo>
                              <a:lnTo>
                                <a:pt x="2613672" y="181368"/>
                              </a:lnTo>
                              <a:lnTo>
                                <a:pt x="2613672" y="6121"/>
                              </a:lnTo>
                              <a:close/>
                            </a:path>
                            <a:path w="2614295" h="368935">
                              <a:moveTo>
                                <a:pt x="2613672" y="0"/>
                              </a:moveTo>
                              <a:lnTo>
                                <a:pt x="261367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613672" y="6108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64.808594pt;width:205.85pt;height:29.05pt;mso-position-horizontal-relative:page;mso-position-vertical-relative:paragraph;z-index:-15890944" id="docshape7" coordorigin="1440,1296" coordsize="4117,581" path="m5556,1306l5546,1306,5546,1582,5546,1591,5546,1867,1872,1867,1872,1591,5546,1591,5546,1582,1872,1582,1872,1306,1862,1306,1862,1582,1862,1591,1862,1867,1450,1867,1450,1591,1862,1591,1862,1582,1450,1582,1450,1306,1440,1306,1440,1582,1440,1591,1440,1591,1440,1867,1440,1877,1450,1877,1862,1877,1862,1877,1872,1877,5546,1877,5556,1877,5556,1867,5556,1591,5556,1591,5556,1582,5556,1306xm5556,1296l5546,1296,1872,1296,1862,1296,1862,1296,1450,1296,1440,1296,1440,1306,1450,1306,1862,1306,1862,1306,1872,1306,5546,1306,5556,1306,5556,12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3863340</wp:posOffset>
                </wp:positionH>
                <wp:positionV relativeFrom="paragraph">
                  <wp:posOffset>998341</wp:posOffset>
                </wp:positionV>
                <wp:extent cx="2614295" cy="5505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43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712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712"/>
                              </a:lnTo>
                              <a:lnTo>
                                <a:pt x="274320" y="362712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43"/>
                              </a:lnTo>
                              <a:lnTo>
                                <a:pt x="274320" y="181343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712"/>
                              </a:lnTo>
                              <a:lnTo>
                                <a:pt x="6096" y="362712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68"/>
                              </a:lnTo>
                              <a:lnTo>
                                <a:pt x="2613672" y="6096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00012pt;margin-top:78.609596pt;width:205.85pt;height:43.35pt;mso-position-horizontal-relative:page;mso-position-vertical-relative:paragraph;z-index:-15890432" id="docshape8" coordorigin="6084,1572" coordsize="4117,867" path="m10200,1572l10190,1572,10190,1582,10190,1858,10190,1867,10190,2143,10190,2153,10190,2429,6516,2429,6516,2153,10190,2153,10190,2143,6516,2143,6516,1867,10190,1867,10190,1858,6516,1858,6516,1582,10190,1582,10190,1572,6516,1572,6506,1572,6506,1582,6506,2429,6094,2429,6094,2153,6506,2153,6506,2143,6094,2143,6094,1867,6506,1867,6506,1858,6094,1858,6094,1582,6506,1582,6506,1572,6094,1572,6084,1572,6084,1582,6084,2439,6094,2439,10200,2439,10200,2429,10200,1582,10200,15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(dd/mm/yyyy)</w:t>
      </w:r>
      <w:r>
        <w:rPr/>
        <w:tab/>
      </w:r>
      <w:r>
        <w:rPr>
          <w:spacing w:val="-2"/>
        </w:rPr>
        <w:t>(dd/mm/yyyy)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243213</wp:posOffset>
                </wp:positionV>
                <wp:extent cx="2607945" cy="3632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0794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239998pt;margin-top:19.150688pt;width:205.35pt;height:28.6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3866388</wp:posOffset>
                </wp:positionH>
                <wp:positionV relativeFrom="paragraph">
                  <wp:posOffset>418480</wp:posOffset>
                </wp:positionV>
                <wp:extent cx="2607945" cy="5441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32.951187pt;width:205.35pt;height:42.85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1265824</wp:posOffset>
                </wp:positionV>
                <wp:extent cx="2607945" cy="5441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99.671188pt;width:205.35pt;height:42.85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3866388</wp:posOffset>
                </wp:positionH>
                <wp:positionV relativeFrom="paragraph">
                  <wp:posOffset>1441077</wp:posOffset>
                </wp:positionV>
                <wp:extent cx="2607945" cy="54419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113.470688pt;width:205.35pt;height:42.85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2463688</wp:posOffset>
                </wp:positionV>
                <wp:extent cx="2607945" cy="54419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193.991196pt;width:205.35pt;height:42.85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3866388</wp:posOffset>
                </wp:positionH>
                <wp:positionV relativeFrom="paragraph">
                  <wp:posOffset>2288428</wp:posOffset>
                </wp:positionV>
                <wp:extent cx="2607945" cy="54419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180.191193pt;width:205.35pt;height:42.85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3486292</wp:posOffset>
                </wp:positionV>
                <wp:extent cx="2607945" cy="54419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274.511200pt;width:205.35pt;height:42.85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3866388</wp:posOffset>
                </wp:positionH>
                <wp:positionV relativeFrom="paragraph">
                  <wp:posOffset>3311025</wp:posOffset>
                </wp:positionV>
                <wp:extent cx="2607945" cy="54419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260.710693pt;width:205.35pt;height:42.85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4508889</wp:posOffset>
                </wp:positionV>
                <wp:extent cx="2607945" cy="54419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355.030701pt;width:205.35pt;height:42.85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3866388</wp:posOffset>
                </wp:positionH>
                <wp:positionV relativeFrom="paragraph">
                  <wp:posOffset>4333636</wp:posOffset>
                </wp:positionV>
                <wp:extent cx="2607945" cy="54419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6079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3684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changed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unchanged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reporting: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yyyy)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341.231201pt;width:205.35pt;height:42.85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3684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changed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unchanged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reporting: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yyyy)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4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24"/>
        <w:rPr>
          <w:b/>
        </w:rPr>
      </w:pPr>
    </w:p>
    <w:p>
      <w:pPr>
        <w:pStyle w:val="BodyText"/>
        <w:spacing w:before="224"/>
        <w:rPr>
          <w:b/>
        </w:rPr>
      </w:pPr>
    </w:p>
    <w:p>
      <w:pPr>
        <w:pStyle w:val="BodyText"/>
        <w:spacing w:before="224"/>
        <w:rPr>
          <w:b/>
        </w:rPr>
      </w:pPr>
    </w:p>
    <w:p>
      <w:pPr>
        <w:pStyle w:val="BodyText"/>
        <w:spacing w:before="224"/>
        <w:rPr>
          <w:b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98"/>
        <w:rPr>
          <w:b/>
          <w:sz w:val="24"/>
        </w:rPr>
      </w:pPr>
    </w:p>
    <w:p>
      <w:pPr>
        <w:spacing w:before="0"/>
        <w:ind w:left="23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842772</wp:posOffset>
                </wp:positionH>
                <wp:positionV relativeFrom="paragraph">
                  <wp:posOffset>-5469617</wp:posOffset>
                </wp:positionV>
                <wp:extent cx="5745480" cy="52946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745480" cy="5294630"/>
                          <a:chExt cx="5745480" cy="529463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3020567" y="6774"/>
                            <a:ext cx="245935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characteristics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anti-personnel mines: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627" y="6774"/>
                            <a:ext cx="263271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implementation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measures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45480" cy="529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5294630">
                                <a:moveTo>
                                  <a:pt x="2948914" y="5288267"/>
                                </a:moveTo>
                                <a:lnTo>
                                  <a:pt x="6108" y="5288267"/>
                                </a:lnTo>
                                <a:lnTo>
                                  <a:pt x="6108" y="4096524"/>
                                </a:lnTo>
                                <a:lnTo>
                                  <a:pt x="0" y="4096524"/>
                                </a:lnTo>
                                <a:lnTo>
                                  <a:pt x="0" y="5288267"/>
                                </a:lnTo>
                                <a:lnTo>
                                  <a:pt x="0" y="5294376"/>
                                </a:lnTo>
                                <a:lnTo>
                                  <a:pt x="6096" y="5294376"/>
                                </a:lnTo>
                                <a:lnTo>
                                  <a:pt x="2948914" y="5294376"/>
                                </a:lnTo>
                                <a:lnTo>
                                  <a:pt x="2948914" y="5288267"/>
                                </a:lnTo>
                                <a:close/>
                              </a:path>
                              <a:path w="5745480" h="5294630">
                                <a:moveTo>
                                  <a:pt x="2948914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96512"/>
                                </a:lnTo>
                                <a:lnTo>
                                  <a:pt x="6096" y="4096512"/>
                                </a:lnTo>
                                <a:lnTo>
                                  <a:pt x="2948914" y="4096512"/>
                                </a:lnTo>
                                <a:lnTo>
                                  <a:pt x="2948914" y="4090403"/>
                                </a:lnTo>
                                <a:lnTo>
                                  <a:pt x="6108" y="4090403"/>
                                </a:lnTo>
                                <a:lnTo>
                                  <a:pt x="6108" y="3073908"/>
                                </a:lnTo>
                                <a:lnTo>
                                  <a:pt x="2948914" y="3073908"/>
                                </a:lnTo>
                                <a:lnTo>
                                  <a:pt x="2948914" y="3067812"/>
                                </a:lnTo>
                                <a:lnTo>
                                  <a:pt x="6108" y="3067812"/>
                                </a:lnTo>
                                <a:lnTo>
                                  <a:pt x="6108" y="2051304"/>
                                </a:lnTo>
                                <a:lnTo>
                                  <a:pt x="2948914" y="2051304"/>
                                </a:lnTo>
                                <a:lnTo>
                                  <a:pt x="2948914" y="2045208"/>
                                </a:lnTo>
                                <a:lnTo>
                                  <a:pt x="6108" y="2045208"/>
                                </a:lnTo>
                                <a:lnTo>
                                  <a:pt x="6108" y="1028700"/>
                                </a:lnTo>
                                <a:lnTo>
                                  <a:pt x="2948914" y="1028700"/>
                                </a:lnTo>
                                <a:lnTo>
                                  <a:pt x="2948914" y="1022591"/>
                                </a:lnTo>
                                <a:lnTo>
                                  <a:pt x="6108" y="1022591"/>
                                </a:lnTo>
                                <a:lnTo>
                                  <a:pt x="6108" y="6096"/>
                                </a:lnTo>
                                <a:lnTo>
                                  <a:pt x="2948914" y="6096"/>
                                </a:lnTo>
                                <a:lnTo>
                                  <a:pt x="2948914" y="0"/>
                                </a:lnTo>
                                <a:close/>
                              </a:path>
                              <a:path w="5745480" h="5294630">
                                <a:moveTo>
                                  <a:pt x="5745480" y="4096524"/>
                                </a:moveTo>
                                <a:lnTo>
                                  <a:pt x="5739384" y="4096524"/>
                                </a:lnTo>
                                <a:lnTo>
                                  <a:pt x="5739384" y="5288267"/>
                                </a:lnTo>
                                <a:lnTo>
                                  <a:pt x="2955048" y="5288267"/>
                                </a:lnTo>
                                <a:lnTo>
                                  <a:pt x="2955048" y="4096524"/>
                                </a:lnTo>
                                <a:lnTo>
                                  <a:pt x="2948940" y="4096524"/>
                                </a:lnTo>
                                <a:lnTo>
                                  <a:pt x="2948940" y="5288267"/>
                                </a:lnTo>
                                <a:lnTo>
                                  <a:pt x="2948940" y="5294376"/>
                                </a:lnTo>
                                <a:lnTo>
                                  <a:pt x="2955036" y="5294376"/>
                                </a:lnTo>
                                <a:lnTo>
                                  <a:pt x="5739384" y="5294376"/>
                                </a:lnTo>
                                <a:lnTo>
                                  <a:pt x="5745480" y="5294376"/>
                                </a:lnTo>
                                <a:lnTo>
                                  <a:pt x="5745480" y="5288280"/>
                                </a:lnTo>
                                <a:lnTo>
                                  <a:pt x="5745480" y="4096524"/>
                                </a:lnTo>
                                <a:close/>
                              </a:path>
                              <a:path w="5745480" h="5294630">
                                <a:moveTo>
                                  <a:pt x="5745480" y="0"/>
                                </a:moveTo>
                                <a:lnTo>
                                  <a:pt x="5739384" y="0"/>
                                </a:lnTo>
                                <a:lnTo>
                                  <a:pt x="5739384" y="6096"/>
                                </a:lnTo>
                                <a:lnTo>
                                  <a:pt x="5739384" y="1022591"/>
                                </a:lnTo>
                                <a:lnTo>
                                  <a:pt x="5739384" y="4090403"/>
                                </a:lnTo>
                                <a:lnTo>
                                  <a:pt x="2955048" y="4090403"/>
                                </a:lnTo>
                                <a:lnTo>
                                  <a:pt x="2955048" y="3073908"/>
                                </a:lnTo>
                                <a:lnTo>
                                  <a:pt x="5739384" y="3073908"/>
                                </a:lnTo>
                                <a:lnTo>
                                  <a:pt x="5739384" y="3067812"/>
                                </a:lnTo>
                                <a:lnTo>
                                  <a:pt x="2955048" y="3067812"/>
                                </a:lnTo>
                                <a:lnTo>
                                  <a:pt x="2955048" y="2051304"/>
                                </a:lnTo>
                                <a:lnTo>
                                  <a:pt x="5739384" y="2051304"/>
                                </a:lnTo>
                                <a:lnTo>
                                  <a:pt x="5739384" y="2045208"/>
                                </a:lnTo>
                                <a:lnTo>
                                  <a:pt x="2955048" y="2045208"/>
                                </a:lnTo>
                                <a:lnTo>
                                  <a:pt x="2955048" y="1028700"/>
                                </a:lnTo>
                                <a:lnTo>
                                  <a:pt x="5739384" y="1028700"/>
                                </a:lnTo>
                                <a:lnTo>
                                  <a:pt x="5739384" y="1022591"/>
                                </a:lnTo>
                                <a:lnTo>
                                  <a:pt x="2955048" y="1022591"/>
                                </a:lnTo>
                                <a:lnTo>
                                  <a:pt x="2955048" y="6096"/>
                                </a:lnTo>
                                <a:lnTo>
                                  <a:pt x="5739384" y="6096"/>
                                </a:lnTo>
                                <a:lnTo>
                                  <a:pt x="5739384" y="0"/>
                                </a:lnTo>
                                <a:lnTo>
                                  <a:pt x="2955048" y="0"/>
                                </a:lnTo>
                                <a:lnTo>
                                  <a:pt x="2948940" y="0"/>
                                </a:lnTo>
                                <a:lnTo>
                                  <a:pt x="2948940" y="6096"/>
                                </a:lnTo>
                                <a:lnTo>
                                  <a:pt x="2948940" y="4096512"/>
                                </a:lnTo>
                                <a:lnTo>
                                  <a:pt x="2955036" y="4096512"/>
                                </a:lnTo>
                                <a:lnTo>
                                  <a:pt x="5739384" y="4096512"/>
                                </a:lnTo>
                                <a:lnTo>
                                  <a:pt x="5745480" y="4096512"/>
                                </a:lnTo>
                                <a:lnTo>
                                  <a:pt x="5745480" y="4090416"/>
                                </a:lnTo>
                                <a:lnTo>
                                  <a:pt x="5745480" y="6096"/>
                                </a:lnTo>
                                <a:lnTo>
                                  <a:pt x="574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627" y="1029378"/>
                            <a:ext cx="248602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Stockpiled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anti-personnel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mines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20567" y="1029378"/>
                            <a:ext cx="263144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Conversion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decommissioning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 anti-personnel mine production facilities: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1627" y="2051982"/>
                            <a:ext cx="248602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Anti-personnel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mines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retained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 transferred for permitted purposes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20567" y="2051982"/>
                            <a:ext cx="15760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Victim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assistance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627" y="3074586"/>
                            <a:ext cx="508952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43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 D: Areas known or suspected to contain</w:t>
                                <w:tab/>
                                <w:t>Form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Cooperation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assistance anti-personnel mines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1627" y="4097190"/>
                            <a:ext cx="254889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E: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Mine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reduction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efforts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20567" y="4097190"/>
                            <a:ext cx="187515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Relevant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Matters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360001pt;margin-top:-430.678558pt;width:452.4pt;height:416.9pt;mso-position-horizontal-relative:page;mso-position-vertical-relative:paragraph;z-index:-15889920" id="docshapegroup19" coordorigin="1327,-8614" coordsize="9048,8338">
                <v:shape style="position:absolute;left:6084;top:-8603;width:3873;height:552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Technical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characteristics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anti-personnel mines:</w:t>
                        </w:r>
                      </w:p>
                    </w:txbxContent>
                  </v:textbox>
                  <w10:wrap type="none"/>
                </v:shape>
                <v:shape style="position:absolute;left:1440;top:-8603;width:4146;height:276" type="#_x0000_t202" id="docshape21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National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implementation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measures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27;top:-8614;width:9048;height:8338" id="docshape22" coordorigin="1327,-8614" coordsize="9048,8338" path="m5971,-286l1337,-286,1337,-2162,1327,-2162,1327,-286,1327,-286,1327,-276,1337,-276,1337,-276,5971,-276,5971,-286xm5971,-8614l1337,-8614,1337,-8614,1327,-8614,1327,-8604,1327,-7003,1327,-7003,1327,-6994,1327,-5393,1327,-5383,1327,-5383,1327,-3782,1327,-3773,1327,-2172,1327,-2172,1327,-2162,1337,-2162,1337,-2162,5971,-2162,5971,-2172,1337,-2172,1337,-3773,5971,-3773,5971,-3782,1337,-3782,1337,-5383,5971,-5383,5971,-5393,1337,-5393,1337,-6994,5971,-6994,5971,-7003,1337,-7003,1337,-8604,5971,-8604,5971,-8614xm10375,-2162l10366,-2162,10366,-286,5981,-286,5981,-2162,5971,-2162,5971,-286,5971,-286,5971,-276,5981,-276,5981,-276,10366,-276,10375,-276,10375,-286,10375,-286,10375,-2162xm10375,-8614l10366,-8614,10366,-8604,10366,-7003,10366,-6994,10366,-5393,10366,-5383,10366,-3782,10366,-3773,10366,-2172,5981,-2172,5981,-3773,10366,-3773,10366,-3782,5981,-3782,5981,-5383,10366,-5383,10366,-5393,5981,-5393,5981,-6994,10366,-6994,10366,-7003,5981,-7003,5981,-8604,10366,-8604,10366,-8614,5981,-8614,5981,-8614,5971,-8614,5971,-8604,5971,-7003,5971,-7003,5971,-6994,5971,-5393,5971,-5383,5971,-5383,5971,-3782,5971,-3773,5971,-2172,5971,-2172,5971,-2162,5981,-2162,5981,-2162,10366,-2162,10375,-2162,10375,-2172,10375,-2172,10375,-3773,10375,-3782,10375,-5383,10375,-5383,10375,-5393,10375,-6994,10375,-7003,10375,-7003,10375,-8604,10375,-8614xe" filled="true" fillcolor="#000000" stroked="false">
                  <v:path arrowok="t"/>
                  <v:fill type="solid"/>
                </v:shape>
                <v:shape style="position:absolute;left:1440;top:-6993;width:3915;height:276" type="#_x0000_t202" id="docshape23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Stockpiled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anti-personnel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mines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6084;top:-6993;width:4144;height:552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G: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Conversion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decommissioning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 anti-personnel mine production facilities:</w:t>
                        </w:r>
                      </w:p>
                    </w:txbxContent>
                  </v:textbox>
                  <w10:wrap type="none"/>
                </v:shape>
                <v:shape style="position:absolute;left:1440;top:-5383;width:3915;height:552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Anti-personnel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mines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retained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 transferred for permitted purposes</w:t>
                        </w:r>
                      </w:p>
                    </w:txbxContent>
                  </v:textbox>
                  <w10:wrap type="none"/>
                </v:shape>
                <v:shape style="position:absolute;left:6084;top:-5383;width:2482;height:276" type="#_x0000_t202" id="docshape26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Victim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assistance</w:t>
                        </w:r>
                      </w:p>
                    </w:txbxContent>
                  </v:textbox>
                  <w10:wrap type="none"/>
                </v:shape>
                <v:shape style="position:absolute;left:1440;top:-3772;width:8015;height:552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4643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 D: Areas known or suspected to contain</w:t>
                          <w:tab/>
                          <w:t>Form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Cooperation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assistance anti-personnel mines</w:t>
                        </w:r>
                      </w:p>
                    </w:txbxContent>
                  </v:textbox>
                  <w10:wrap type="none"/>
                </v:shape>
                <v:shape style="position:absolute;left:1440;top:-2162;width:4014;height:552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E: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Mine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risk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education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reduction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efforts</w:t>
                        </w:r>
                      </w:p>
                    </w:txbxContent>
                  </v:textbox>
                  <w10:wrap type="none"/>
                </v:shape>
                <v:shape style="position:absolute;left:6084;top:-2162;width:2953;height:276" type="#_x0000_t202" id="docshape29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J: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Relevant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Matters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914400</wp:posOffset>
                </wp:positionH>
                <wp:positionV relativeFrom="paragraph">
                  <wp:posOffset>-1022598</wp:posOffset>
                </wp:positionV>
                <wp:extent cx="2614295" cy="55054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108"/>
                              </a:lnTo>
                              <a:lnTo>
                                <a:pt x="2607564" y="181368"/>
                              </a:lnTo>
                              <a:lnTo>
                                <a:pt x="2607564" y="187464"/>
                              </a:lnTo>
                              <a:lnTo>
                                <a:pt x="2607564" y="362724"/>
                              </a:lnTo>
                              <a:lnTo>
                                <a:pt x="2607564" y="368833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33"/>
                              </a:lnTo>
                              <a:lnTo>
                                <a:pt x="2607564" y="368833"/>
                              </a:lnTo>
                              <a:lnTo>
                                <a:pt x="2607564" y="362724"/>
                              </a:lnTo>
                              <a:lnTo>
                                <a:pt x="274320" y="362724"/>
                              </a:lnTo>
                              <a:lnTo>
                                <a:pt x="274320" y="187464"/>
                              </a:lnTo>
                              <a:lnTo>
                                <a:pt x="2607564" y="187464"/>
                              </a:lnTo>
                              <a:lnTo>
                                <a:pt x="2607564" y="181368"/>
                              </a:lnTo>
                              <a:lnTo>
                                <a:pt x="274320" y="181368"/>
                              </a:lnTo>
                              <a:lnTo>
                                <a:pt x="274320" y="6108"/>
                              </a:lnTo>
                              <a:lnTo>
                                <a:pt x="2607564" y="6108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108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33"/>
                              </a:lnTo>
                              <a:lnTo>
                                <a:pt x="268224" y="368833"/>
                              </a:lnTo>
                              <a:lnTo>
                                <a:pt x="268224" y="362724"/>
                              </a:lnTo>
                              <a:lnTo>
                                <a:pt x="6096" y="362724"/>
                              </a:lnTo>
                              <a:lnTo>
                                <a:pt x="6096" y="187464"/>
                              </a:lnTo>
                              <a:lnTo>
                                <a:pt x="268224" y="187464"/>
                              </a:lnTo>
                              <a:lnTo>
                                <a:pt x="268224" y="181368"/>
                              </a:lnTo>
                              <a:lnTo>
                                <a:pt x="6096" y="181368"/>
                              </a:lnTo>
                              <a:lnTo>
                                <a:pt x="6096" y="6108"/>
                              </a:lnTo>
                              <a:lnTo>
                                <a:pt x="268224" y="6108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50176"/>
                              </a:lnTo>
                              <a:lnTo>
                                <a:pt x="6096" y="550176"/>
                              </a:lnTo>
                              <a:lnTo>
                                <a:pt x="2613672" y="550176"/>
                              </a:lnTo>
                              <a:lnTo>
                                <a:pt x="2613672" y="544080"/>
                              </a:lnTo>
                              <a:lnTo>
                                <a:pt x="2613672" y="6108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-80.519577pt;width:205.85pt;height:43.35pt;mso-position-horizontal-relative:page;mso-position-vertical-relative:paragraph;z-index:-15886336" id="docshape30" coordorigin="1440,-1610" coordsize="4117,867" path="m5556,-1610l5546,-1610,5546,-1601,5546,-1325,5546,-1315,5546,-1039,5546,-1030,5546,-754,1872,-754,1872,-1030,5546,-1030,5546,-1039,1872,-1039,1872,-1315,5546,-1315,5546,-1325,1872,-1325,1872,-1601,5546,-1601,5546,-1610,1872,-1610,1862,-1610,1862,-1601,1862,-754,1450,-754,1450,-1030,1862,-1030,1862,-1039,1450,-1039,1450,-1315,1862,-1315,1862,-1325,1450,-1325,1450,-1601,1862,-1601,1862,-1610,1450,-1610,1440,-1610,1440,-1601,1440,-744,1450,-744,5556,-744,5556,-754,5556,-1601,5556,-16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3863340</wp:posOffset>
                </wp:positionH>
                <wp:positionV relativeFrom="paragraph">
                  <wp:posOffset>-1197845</wp:posOffset>
                </wp:positionV>
                <wp:extent cx="2614295" cy="55054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61429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550545">
                              <a:moveTo>
                                <a:pt x="2613672" y="0"/>
                              </a:moveTo>
                              <a:lnTo>
                                <a:pt x="2607564" y="0"/>
                              </a:lnTo>
                              <a:lnTo>
                                <a:pt x="2607564" y="6096"/>
                              </a:lnTo>
                              <a:lnTo>
                                <a:pt x="2607564" y="181356"/>
                              </a:lnTo>
                              <a:lnTo>
                                <a:pt x="2607564" y="187452"/>
                              </a:lnTo>
                              <a:lnTo>
                                <a:pt x="2607564" y="362699"/>
                              </a:lnTo>
                              <a:lnTo>
                                <a:pt x="2607564" y="368808"/>
                              </a:lnTo>
                              <a:lnTo>
                                <a:pt x="2607564" y="544068"/>
                              </a:lnTo>
                              <a:lnTo>
                                <a:pt x="274320" y="544068"/>
                              </a:lnTo>
                              <a:lnTo>
                                <a:pt x="274320" y="368808"/>
                              </a:lnTo>
                              <a:lnTo>
                                <a:pt x="2607564" y="368808"/>
                              </a:lnTo>
                              <a:lnTo>
                                <a:pt x="2607564" y="362699"/>
                              </a:lnTo>
                              <a:lnTo>
                                <a:pt x="274320" y="362699"/>
                              </a:lnTo>
                              <a:lnTo>
                                <a:pt x="274320" y="187452"/>
                              </a:lnTo>
                              <a:lnTo>
                                <a:pt x="2607564" y="187452"/>
                              </a:lnTo>
                              <a:lnTo>
                                <a:pt x="2607564" y="181356"/>
                              </a:lnTo>
                              <a:lnTo>
                                <a:pt x="274320" y="181356"/>
                              </a:lnTo>
                              <a:lnTo>
                                <a:pt x="274320" y="6096"/>
                              </a:lnTo>
                              <a:lnTo>
                                <a:pt x="2607564" y="6096"/>
                              </a:lnTo>
                              <a:lnTo>
                                <a:pt x="2607564" y="0"/>
                              </a:lnTo>
                              <a:lnTo>
                                <a:pt x="274320" y="0"/>
                              </a:lnTo>
                              <a:lnTo>
                                <a:pt x="268236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544068"/>
                              </a:lnTo>
                              <a:lnTo>
                                <a:pt x="6096" y="544068"/>
                              </a:lnTo>
                              <a:lnTo>
                                <a:pt x="6096" y="368808"/>
                              </a:lnTo>
                              <a:lnTo>
                                <a:pt x="268224" y="368808"/>
                              </a:lnTo>
                              <a:lnTo>
                                <a:pt x="268224" y="362699"/>
                              </a:lnTo>
                              <a:lnTo>
                                <a:pt x="6096" y="362699"/>
                              </a:lnTo>
                              <a:lnTo>
                                <a:pt x="6096" y="187452"/>
                              </a:lnTo>
                              <a:lnTo>
                                <a:pt x="268224" y="187452"/>
                              </a:lnTo>
                              <a:lnTo>
                                <a:pt x="268224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6096" y="550164"/>
                              </a:lnTo>
                              <a:lnTo>
                                <a:pt x="2613672" y="550164"/>
                              </a:lnTo>
                              <a:lnTo>
                                <a:pt x="2613672" y="544080"/>
                              </a:lnTo>
                              <a:lnTo>
                                <a:pt x="2613672" y="6096"/>
                              </a:lnTo>
                              <a:lnTo>
                                <a:pt x="261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00012pt;margin-top:-94.318573pt;width:205.85pt;height:43.35pt;mso-position-horizontal-relative:page;mso-position-vertical-relative:paragraph;z-index:-15885824" id="docshape31" coordorigin="6084,-1886" coordsize="4117,867" path="m10200,-1886l10190,-1886,10190,-1877,10190,-1601,10190,-1591,10190,-1315,10190,-1306,10190,-1030,6516,-1030,6516,-1306,10190,-1306,10190,-1315,6516,-1315,6516,-1591,10190,-1591,10190,-1601,6516,-1601,6516,-1877,10190,-1877,10190,-1886,6516,-1886,6506,-1886,6506,-1877,6506,-1030,6094,-1030,6094,-1306,6506,-1306,6506,-1315,6094,-1315,6094,-1591,6506,-1591,6506,-1601,6094,-1601,6094,-1877,6506,-1877,6506,-1886,6094,-1886,6084,-1886,6084,-1877,6084,-1020,6094,-1020,10200,-1020,10200,-1030,10200,-1877,10200,-18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cover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page:</w:t>
      </w:r>
    </w:p>
    <w:p>
      <w:pPr>
        <w:pStyle w:val="BodyText"/>
        <w:spacing w:before="274"/>
        <w:ind w:left="23" w:right="116" w:hanging="1"/>
        <w:jc w:val="both"/>
      </w:pPr>
      <w:r>
        <w:rPr/>
        <w:t>If an indication is made on the cover sheet that the information to be provided with respect to a particular matter is </w:t>
      </w:r>
      <w:r>
        <w:rPr>
          <w:b/>
        </w:rPr>
        <w:t>unchanged </w:t>
      </w:r>
      <w:r>
        <w:rPr/>
        <w:t>in relationship to a previous year’s report, the </w:t>
      </w:r>
      <w:r>
        <w:rPr>
          <w:b/>
        </w:rPr>
        <w:t>date of submission </w:t>
      </w:r>
      <w:r>
        <w:rPr/>
        <w:t>of the previous report should be clearly </w:t>
      </w:r>
      <w:r>
        <w:rPr>
          <w:spacing w:val="-2"/>
        </w:rPr>
        <w:t>indicated.</w:t>
      </w:r>
    </w:p>
    <w:sectPr>
      <w:type w:val="continuous"/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2"/>
      <w:outlineLvl w:val="1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91"/>
      <w:outlineLvl w:val="2"/>
    </w:pPr>
    <w:rPr>
      <w:rFonts w:ascii="Arial Narrow" w:hAnsi="Arial Narrow" w:eastAsia="Arial Narrow" w:cs="Arial Narrow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MAE-MBZ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Lint</dc:creator>
  <dc:title>COVER PAGE OF THE ANNUAL ARTICLE 7 REPORT</dc:title>
  <dcterms:created xsi:type="dcterms:W3CDTF">2026-03-03T14:46:27Z</dcterms:created>
  <dcterms:modified xsi:type="dcterms:W3CDTF">2026-03-03T14:46:27Z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